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ACA" w:rsidRPr="00203E5D" w:rsidRDefault="004D7ACA" w:rsidP="004D7AC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ACA" w:rsidRPr="00203E5D" w:rsidRDefault="004D7ACA" w:rsidP="004D7AC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D7ACA" w:rsidRPr="00203E5D" w:rsidRDefault="004D7ACA" w:rsidP="004D7AC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4D7ACA" w:rsidRPr="00203E5D" w:rsidRDefault="004D7ACA" w:rsidP="004D7AC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4D7ACA" w:rsidRPr="00203E5D" w:rsidRDefault="004D7ACA" w:rsidP="004D7AC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4D7ACA" w:rsidRPr="00203E5D" w:rsidRDefault="004D7ACA" w:rsidP="004D7AC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D7ACA" w:rsidRPr="004D7ACA" w:rsidRDefault="004D7ACA" w:rsidP="004D7A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4D7ACA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27</w:t>
      </w:r>
    </w:p>
    <w:p w:rsidR="004D7ACA" w:rsidRPr="00203E5D" w:rsidRDefault="004D7ACA" w:rsidP="004D7A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ACA" w:rsidRPr="00203E5D" w:rsidRDefault="004D7ACA" w:rsidP="004D7A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635DA6" w:rsidRDefault="00635DA6" w:rsidP="00635D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635D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35D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35D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35DA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5131">
        <w:rPr>
          <w:rFonts w:ascii="Times New Roman" w:hAnsi="Times New Roman" w:cs="Times New Roman"/>
          <w:b/>
          <w:sz w:val="28"/>
          <w:szCs w:val="28"/>
          <w:lang w:val="uk-UA"/>
        </w:rPr>
        <w:t>Івановій Л.О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35DA6" w:rsidRPr="00E22494" w:rsidRDefault="00635DA6" w:rsidP="00635DA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35D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35DA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35D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35D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95131">
        <w:rPr>
          <w:rFonts w:ascii="Times New Roman" w:hAnsi="Times New Roman" w:cs="Times New Roman"/>
          <w:sz w:val="28"/>
          <w:szCs w:val="28"/>
          <w:lang w:val="uk-UA"/>
        </w:rPr>
        <w:t>Івановій Людмилі Олексіївні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95131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95131">
        <w:rPr>
          <w:rFonts w:ascii="Times New Roman" w:hAnsi="Times New Roman" w:cs="Times New Roman"/>
          <w:sz w:val="26"/>
          <w:szCs w:val="26"/>
          <w:lang w:val="uk-UA"/>
        </w:rPr>
        <w:t>Молодіжна 21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35D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9513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95131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951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7A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95131">
        <w:rPr>
          <w:rFonts w:ascii="Times New Roman" w:hAnsi="Times New Roman" w:cs="Times New Roman"/>
          <w:sz w:val="28"/>
          <w:szCs w:val="28"/>
          <w:lang w:val="uk-UA"/>
        </w:rPr>
        <w:t>86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95131" w:rsidRPr="00456E6B" w:rsidRDefault="007A1A93" w:rsidP="00635D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35D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5131">
        <w:rPr>
          <w:rFonts w:ascii="Times New Roman" w:hAnsi="Times New Roman" w:cs="Times New Roman"/>
          <w:sz w:val="28"/>
          <w:szCs w:val="28"/>
          <w:lang w:val="uk-UA"/>
        </w:rPr>
        <w:t>Івановій Людмилі Олексіївні земельну ділянку</w:t>
      </w:r>
      <w:bookmarkStart w:id="0" w:name="_GoBack"/>
      <w:bookmarkEnd w:id="0"/>
      <w:r w:rsidR="00C951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513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9513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9513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9513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951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513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9513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9513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9513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9513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C9513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95131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C95131">
        <w:rPr>
          <w:rFonts w:ascii="Times New Roman" w:hAnsi="Times New Roman" w:cs="Times New Roman"/>
          <w:sz w:val="26"/>
          <w:szCs w:val="26"/>
          <w:lang w:val="uk-UA"/>
        </w:rPr>
        <w:t xml:space="preserve"> вул. Молодіжна 21</w:t>
      </w:r>
      <w:r w:rsidR="00C9513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513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95131" w:rsidRDefault="00C95131" w:rsidP="00635D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0523486400:09:001:0086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35D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35D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35D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5DA6" w:rsidRPr="00837C17" w:rsidRDefault="00635DA6" w:rsidP="00635DA6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635DA6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635DA6" w:rsidRPr="00837C17" w:rsidSect="00635DA6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66A" w:rsidRDefault="005D666A" w:rsidP="00CC5541">
      <w:pPr>
        <w:spacing w:after="0" w:line="240" w:lineRule="auto"/>
      </w:pPr>
      <w:r>
        <w:separator/>
      </w:r>
    </w:p>
  </w:endnote>
  <w:endnote w:type="continuationSeparator" w:id="0">
    <w:p w:rsidR="005D666A" w:rsidRDefault="005D666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66A" w:rsidRDefault="005D666A" w:rsidP="00CC5541">
      <w:pPr>
        <w:spacing w:after="0" w:line="240" w:lineRule="auto"/>
      </w:pPr>
      <w:r>
        <w:separator/>
      </w:r>
    </w:p>
  </w:footnote>
  <w:footnote w:type="continuationSeparator" w:id="0">
    <w:p w:rsidR="005D666A" w:rsidRDefault="005D666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216C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D7ACA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666A"/>
    <w:rsid w:val="005E13D4"/>
    <w:rsid w:val="005E1550"/>
    <w:rsid w:val="005E1DD4"/>
    <w:rsid w:val="005E7A33"/>
    <w:rsid w:val="00602DDE"/>
    <w:rsid w:val="00614713"/>
    <w:rsid w:val="00615887"/>
    <w:rsid w:val="00615FCD"/>
    <w:rsid w:val="00620A93"/>
    <w:rsid w:val="00635DA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B4D1C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A6A7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958B1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5131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635DA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635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635DA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1A18B-5565-4CC9-98B8-9131013C6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2024-08-08T05:54:00Z</dcterms:created>
  <dcterms:modified xsi:type="dcterms:W3CDTF">2024-08-23T12:01:00Z</dcterms:modified>
</cp:coreProperties>
</file>